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77" w:rsidRDefault="008E1077">
      <w:bookmarkStart w:id="0" w:name="_GoBack"/>
      <w:bookmarkEnd w:id="0"/>
    </w:p>
    <w:p w:rsidR="008E1077" w:rsidRDefault="008E1077"/>
    <w:p w:rsidR="00FD1E70" w:rsidRDefault="00FD1E70" w:rsidP="00B36A5B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1BE800A" wp14:editId="5442AD0A">
            <wp:extent cx="5486400" cy="12824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70" w:rsidRDefault="00FD1E70"/>
    <w:p w:rsidR="00FD1E70" w:rsidRDefault="00FD1E70"/>
    <w:p w:rsidR="00FD1E70" w:rsidRDefault="00FD1E70"/>
    <w:p w:rsidR="00FD1E70" w:rsidRDefault="00FD1E70"/>
    <w:p w:rsidR="008E1077" w:rsidRPr="00FD1E70" w:rsidRDefault="00FD1E70">
      <w:pPr>
        <w:rPr>
          <w:b/>
          <w:sz w:val="28"/>
          <w:szCs w:val="28"/>
        </w:rPr>
      </w:pPr>
      <w:r w:rsidRPr="00FD1E70">
        <w:rPr>
          <w:b/>
          <w:sz w:val="28"/>
          <w:szCs w:val="28"/>
        </w:rPr>
        <w:t xml:space="preserve">FCA </w:t>
      </w:r>
      <w:r w:rsidR="008E1077" w:rsidRPr="00FD1E70">
        <w:rPr>
          <w:b/>
          <w:sz w:val="28"/>
          <w:szCs w:val="28"/>
        </w:rPr>
        <w:t>Membership Registration Form</w:t>
      </w:r>
    </w:p>
    <w:p w:rsidR="008E1077" w:rsidRDefault="008E1077"/>
    <w:p w:rsidR="008E1077" w:rsidRDefault="008E1077"/>
    <w:p w:rsidR="008E1077" w:rsidRDefault="008E1077"/>
    <w:p w:rsidR="008E1077" w:rsidRDefault="008E1077">
      <w:r>
        <w:t>County:  _________________________________________________________________</w:t>
      </w:r>
    </w:p>
    <w:p w:rsidR="008E1077" w:rsidRDefault="008E1077"/>
    <w:p w:rsidR="008E1077" w:rsidRDefault="008E1077">
      <w:r>
        <w:t>Coalition:  _______________________________________________________________</w:t>
      </w:r>
    </w:p>
    <w:p w:rsidR="008E1077" w:rsidRDefault="008E1077"/>
    <w:p w:rsidR="008E1077" w:rsidRDefault="008E1077">
      <w:r>
        <w:t>Coalition Leader/Contact:  ____________________________________________</w:t>
      </w:r>
    </w:p>
    <w:p w:rsidR="008E1077" w:rsidRDefault="008E1077"/>
    <w:p w:rsidR="008E1077" w:rsidRDefault="008E1077">
      <w:r>
        <w:t>Email:  ___________________________________________________________________</w:t>
      </w:r>
    </w:p>
    <w:p w:rsidR="008E1077" w:rsidRDefault="008E1077"/>
    <w:p w:rsidR="008E1077" w:rsidRDefault="008E1077">
      <w:r>
        <w:t>Mailing Address:  _______________________________________________________</w:t>
      </w:r>
    </w:p>
    <w:p w:rsidR="008E1077" w:rsidRDefault="008E1077"/>
    <w:p w:rsidR="008E1077" w:rsidRDefault="008E1077">
      <w:r>
        <w:t>____________________________________________________________________________</w:t>
      </w:r>
    </w:p>
    <w:p w:rsidR="008E1077" w:rsidRDefault="008E1077"/>
    <w:p w:rsidR="008E1077" w:rsidRDefault="008E1077">
      <w:r>
        <w:t>Telephone:  ______________________________________________________________</w:t>
      </w:r>
    </w:p>
    <w:p w:rsidR="00FD1E70" w:rsidRDefault="00FD1E70"/>
    <w:p w:rsidR="00FD1E70" w:rsidRDefault="00FD1E70"/>
    <w:p w:rsidR="00FD1E70" w:rsidRDefault="00FD1E70">
      <w:r>
        <w:t>$150.00  Coalition Membership  _________________________</w:t>
      </w:r>
    </w:p>
    <w:p w:rsidR="00FD1E70" w:rsidRDefault="00FD1E70"/>
    <w:p w:rsidR="00FD1E70" w:rsidRDefault="00FD1E70">
      <w:r>
        <w:t>$ 99.00  Individual Membership  ________________________</w:t>
      </w:r>
    </w:p>
    <w:p w:rsidR="00FD1E70" w:rsidRDefault="00FD1E70"/>
    <w:p w:rsidR="00FD1E70" w:rsidRDefault="00FD1E70"/>
    <w:p w:rsidR="00FD1E70" w:rsidRDefault="00FD1E70">
      <w:r>
        <w:t>Please make check out to Florida Coalition Alliance and mail to:   2815 E Henry Avenue, Suite B-1, Tampa FL  33610.</w:t>
      </w:r>
    </w:p>
    <w:p w:rsidR="008E1077" w:rsidRDefault="008E1077"/>
    <w:sectPr w:rsidR="008E1077" w:rsidSect="008E107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998"/>
    <w:multiLevelType w:val="hybridMultilevel"/>
    <w:tmpl w:val="B4B63BF0"/>
    <w:lvl w:ilvl="0" w:tplc="2196FD1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4"/>
    <w:rsid w:val="00261547"/>
    <w:rsid w:val="006E352D"/>
    <w:rsid w:val="008D3914"/>
    <w:rsid w:val="008E1077"/>
    <w:rsid w:val="00976CAD"/>
    <w:rsid w:val="009847DF"/>
    <w:rsid w:val="00B36A5B"/>
    <w:rsid w:val="00E7335B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52422"/>
  <w14:defaultImageDpi w14:val="300"/>
  <w15:docId w15:val="{837A3814-C4E1-4AF5-B13D-E07D0E5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Anti Drug Alliance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Grant</dc:creator>
  <cp:keywords/>
  <dc:description/>
  <cp:lastModifiedBy>Amy Ronshausen</cp:lastModifiedBy>
  <cp:revision>2</cp:revision>
  <dcterms:created xsi:type="dcterms:W3CDTF">2019-10-03T12:49:00Z</dcterms:created>
  <dcterms:modified xsi:type="dcterms:W3CDTF">2019-10-03T12:49:00Z</dcterms:modified>
</cp:coreProperties>
</file>